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DD" w:rsidRDefault="006F7DDD" w:rsidP="00922101">
      <w:pPr>
        <w:bidi/>
        <w:rPr>
          <w:rFonts w:cs="Andalus"/>
          <w:b/>
          <w:bCs/>
        </w:rPr>
      </w:pPr>
    </w:p>
    <w:p w:rsidR="006714BC" w:rsidRPr="00EC7231" w:rsidRDefault="00764FAF" w:rsidP="006714BC">
      <w:pPr>
        <w:bidi/>
        <w:rPr>
          <w:rFonts w:cs="Andalus"/>
          <w:b/>
          <w:bCs/>
          <w:sz w:val="28"/>
          <w:szCs w:val="28"/>
          <w:rtl/>
        </w:rPr>
      </w:pPr>
      <w:r>
        <w:rPr>
          <w:rFonts w:cs="Andalus"/>
          <w:b/>
          <w:bCs/>
          <w:noProof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-1905</wp:posOffset>
            </wp:positionV>
            <wp:extent cx="1304925" cy="1143000"/>
            <wp:effectExtent l="19050" t="0" r="9525" b="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2C6" w:rsidRPr="004C62C6">
        <w:rPr>
          <w:rFonts w:cs="Andalus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7pt;margin-top:4.35pt;width:148.5pt;height:74.25pt;z-index:251662848;mso-position-horizontal-relative:text;mso-position-vertical-relative:text" stroked="f">
            <v:textbox>
              <w:txbxContent>
                <w:p w:rsidR="00400AAA" w:rsidRDefault="00764FAF">
                  <w:r w:rsidRPr="00764FAF">
                    <w:rPr>
                      <w:noProof/>
                    </w:rPr>
                    <w:drawing>
                      <wp:inline distT="0" distB="0" distL="0" distR="0">
                        <wp:extent cx="1619250" cy="895350"/>
                        <wp:effectExtent l="19050" t="0" r="0" b="0"/>
                        <wp:docPr id="1" name="Image 2" descr="C:\Users\Sabrine\Desktop\esc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abrine\Desktop\esc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7843" cy="8945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0AAA">
                    <w:rPr>
                      <w:noProof/>
                    </w:rPr>
                    <w:drawing>
                      <wp:inline distT="0" distB="0" distL="0" distR="0">
                        <wp:extent cx="1693545" cy="710196"/>
                        <wp:effectExtent l="0" t="0" r="1905" b="0"/>
                        <wp:docPr id="2" name="Image 1" descr="logo_esct_final_sitewe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logo_esct_final_sitewe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3545" cy="710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714BC" w:rsidRPr="00EC7231">
        <w:rPr>
          <w:rFonts w:cs="Andalus" w:hint="cs"/>
          <w:b/>
          <w:bCs/>
          <w:sz w:val="28"/>
          <w:szCs w:val="28"/>
          <w:rtl/>
        </w:rPr>
        <w:t xml:space="preserve">الجمهورية التونسية </w:t>
      </w:r>
    </w:p>
    <w:p w:rsidR="006714BC" w:rsidRPr="00EC7231" w:rsidRDefault="006714BC" w:rsidP="006714BC">
      <w:pPr>
        <w:bidi/>
        <w:rPr>
          <w:rFonts w:cs="Andalus"/>
          <w:b/>
          <w:bCs/>
          <w:rtl/>
        </w:rPr>
      </w:pPr>
      <w:r w:rsidRPr="00EC7231">
        <w:rPr>
          <w:rFonts w:cs="Andalus" w:hint="cs"/>
          <w:b/>
          <w:bCs/>
          <w:rtl/>
        </w:rPr>
        <w:t xml:space="preserve">وزارة التعليم العالي و البحث العلمي   </w:t>
      </w:r>
    </w:p>
    <w:p w:rsidR="006714BC" w:rsidRPr="00626F32" w:rsidRDefault="006714BC" w:rsidP="006714BC">
      <w:pPr>
        <w:pStyle w:val="En-tte"/>
        <w:tabs>
          <w:tab w:val="clear" w:pos="4536"/>
          <w:tab w:val="clear" w:pos="9072"/>
          <w:tab w:val="left" w:pos="-286"/>
          <w:tab w:val="center" w:pos="4781"/>
          <w:tab w:val="left" w:pos="9405"/>
          <w:tab w:val="right" w:pos="9562"/>
        </w:tabs>
        <w:bidi/>
        <w:ind w:left="-428"/>
        <w:rPr>
          <w:rFonts w:ascii="Georgia" w:hAnsi="Georgia" w:cs="(1)Fonts44-Net"/>
          <w:b/>
          <w:bCs/>
          <w:sz w:val="22"/>
          <w:szCs w:val="22"/>
          <w:rtl/>
          <w:lang w:bidi="ar-TN"/>
        </w:rPr>
      </w:pPr>
      <w:r w:rsidRPr="00626F32">
        <w:rPr>
          <w:rFonts w:ascii="Georgia" w:hAnsi="Georgia" w:cs="(1)Fonts44-Net"/>
          <w:b/>
          <w:bCs/>
          <w:sz w:val="22"/>
          <w:szCs w:val="22"/>
          <w:rtl/>
          <w:lang w:bidi="ar-TN"/>
        </w:rPr>
        <w:t>جامعة من</w:t>
      </w:r>
      <w:r>
        <w:rPr>
          <w:rFonts w:ascii="Georgia" w:hAnsi="Georgia" w:cs="(1)Fonts44-Net" w:hint="cs"/>
          <w:b/>
          <w:bCs/>
          <w:sz w:val="22"/>
          <w:szCs w:val="22"/>
          <w:rtl/>
          <w:lang w:bidi="ar-TN"/>
        </w:rPr>
        <w:t>ـ</w:t>
      </w:r>
      <w:r w:rsidRPr="00626F32">
        <w:rPr>
          <w:rFonts w:ascii="Georgia" w:hAnsi="Georgia" w:cs="(1)Fonts44-Net"/>
          <w:b/>
          <w:bCs/>
          <w:sz w:val="22"/>
          <w:szCs w:val="22"/>
          <w:rtl/>
          <w:lang w:bidi="ar-TN"/>
        </w:rPr>
        <w:t>وبة</w:t>
      </w:r>
    </w:p>
    <w:p w:rsidR="006714BC" w:rsidRDefault="006714BC" w:rsidP="006714BC">
      <w:pPr>
        <w:pStyle w:val="En-tte"/>
        <w:jc w:val="right"/>
        <w:rPr>
          <w:rFonts w:ascii="ae_Salem" w:hAnsi="ae_Salem" w:cs="AGA Petra Regular"/>
          <w:b/>
          <w:bCs/>
          <w:color w:val="0000FF"/>
          <w:sz w:val="20"/>
          <w:szCs w:val="20"/>
          <w:rtl/>
        </w:rPr>
      </w:pPr>
      <w:r w:rsidRPr="006B1953">
        <w:rPr>
          <w:rFonts w:ascii="ae_Salem" w:hAnsi="ae_Salem" w:cs="AGA Petra Regular"/>
          <w:b/>
          <w:bCs/>
          <w:color w:val="0000FF"/>
          <w:sz w:val="20"/>
          <w:szCs w:val="20"/>
          <w:rtl/>
        </w:rPr>
        <w:t>الـمـدرسـة الـعـلـيـا للـتـجـارة</w:t>
      </w:r>
      <w:r w:rsidRPr="006B1953">
        <w:rPr>
          <w:rFonts w:ascii="ae_Salem" w:hAnsi="ae_Salem" w:cs="AGA Petra Regular" w:hint="cs"/>
          <w:b/>
          <w:bCs/>
          <w:color w:val="0000FF"/>
          <w:sz w:val="20"/>
          <w:szCs w:val="20"/>
          <w:rtl/>
        </w:rPr>
        <w:t xml:space="preserve"> بتونس</w:t>
      </w:r>
    </w:p>
    <w:p w:rsidR="006714BC" w:rsidRDefault="006714BC" w:rsidP="006714BC">
      <w:pPr>
        <w:pStyle w:val="En-tte"/>
        <w:bidi/>
        <w:rPr>
          <w:rFonts w:ascii="ae_Salem" w:hAnsi="ae_Salem" w:cs="AGA Petra Regular"/>
          <w:b/>
          <w:bCs/>
          <w:color w:val="0000FF"/>
          <w:sz w:val="20"/>
          <w:szCs w:val="20"/>
        </w:rPr>
      </w:pPr>
      <w:r>
        <w:rPr>
          <w:rFonts w:ascii="ae_Salem" w:hAnsi="ae_Salem" w:cs="AGA Petra Regular" w:hint="cs"/>
          <w:b/>
          <w:bCs/>
          <w:color w:val="0000FF"/>
          <w:sz w:val="20"/>
          <w:szCs w:val="20"/>
          <w:rtl/>
        </w:rPr>
        <w:t xml:space="preserve">               مصلحة الدكتورا </w:t>
      </w:r>
      <w:r w:rsidR="00764FAF">
        <w:rPr>
          <w:rFonts w:ascii="ae_Salem" w:hAnsi="ae_Salem" w:cs="AGA Petra Regular" w:hint="cs"/>
          <w:b/>
          <w:bCs/>
          <w:color w:val="0000FF"/>
          <w:sz w:val="20"/>
          <w:szCs w:val="20"/>
          <w:rtl/>
          <w:lang w:bidi="ar-TN"/>
        </w:rPr>
        <w:t>ه</w:t>
      </w:r>
      <w:r>
        <w:rPr>
          <w:rFonts w:ascii="ae_Salem" w:hAnsi="ae_Salem" w:cs="AGA Petra Regular" w:hint="cs"/>
          <w:b/>
          <w:bCs/>
          <w:color w:val="0000FF"/>
          <w:sz w:val="20"/>
          <w:szCs w:val="20"/>
          <w:rtl/>
        </w:rPr>
        <w:t xml:space="preserve">  </w:t>
      </w:r>
    </w:p>
    <w:p w:rsidR="00922101" w:rsidRDefault="00922101" w:rsidP="006714BC">
      <w:pPr>
        <w:bidi/>
        <w:rPr>
          <w:rFonts w:ascii="ae_Salem" w:hAnsi="ae_Salem" w:cs="AGA Petra Regular"/>
          <w:b/>
          <w:bCs/>
          <w:color w:val="0000FF"/>
          <w:sz w:val="16"/>
          <w:szCs w:val="16"/>
          <w:rtl/>
          <w:lang w:bidi="ar-TN"/>
        </w:rPr>
      </w:pPr>
    </w:p>
    <w:p w:rsidR="00922101" w:rsidRDefault="00922101" w:rsidP="00922101">
      <w:pPr>
        <w:bidi/>
        <w:rPr>
          <w:rFonts w:cs="Traditional Arabic"/>
          <w:sz w:val="16"/>
          <w:szCs w:val="16"/>
          <w:rtl/>
        </w:rPr>
      </w:pPr>
    </w:p>
    <w:p w:rsidR="00343F1E" w:rsidRDefault="00343F1E" w:rsidP="00343F1E">
      <w:pPr>
        <w:pStyle w:val="En-tte"/>
        <w:tabs>
          <w:tab w:val="clear" w:pos="4536"/>
          <w:tab w:val="clear" w:pos="9072"/>
          <w:tab w:val="left" w:pos="405"/>
          <w:tab w:val="center" w:pos="4781"/>
          <w:tab w:val="left" w:pos="9405"/>
          <w:tab w:val="right" w:pos="9562"/>
        </w:tabs>
      </w:pPr>
    </w:p>
    <w:p w:rsidR="00733952" w:rsidRPr="00733952" w:rsidRDefault="00733952" w:rsidP="00733952">
      <w:pPr>
        <w:pStyle w:val="En-tte"/>
        <w:tabs>
          <w:tab w:val="clear" w:pos="4536"/>
          <w:tab w:val="clear" w:pos="9072"/>
          <w:tab w:val="left" w:pos="405"/>
          <w:tab w:val="center" w:pos="4781"/>
          <w:tab w:val="left" w:pos="9405"/>
          <w:tab w:val="right" w:pos="9562"/>
        </w:tabs>
        <w:bidi/>
        <w:ind w:left="-110" w:hanging="360"/>
        <w:rPr>
          <w:rFonts w:ascii="Georgia" w:hAnsi="Georgia" w:cs="(1)Fonts44-Net"/>
          <w:b/>
          <w:bCs/>
          <w:sz w:val="20"/>
          <w:szCs w:val="20"/>
          <w:rtl/>
          <w:lang w:bidi="ar-TN"/>
        </w:rPr>
      </w:pPr>
    </w:p>
    <w:p w:rsidR="00CF3FDC" w:rsidRPr="002D21EB" w:rsidRDefault="00CF3FDC" w:rsidP="002D21EB">
      <w:pPr>
        <w:pStyle w:val="En-tte"/>
        <w:jc w:val="center"/>
        <w:rPr>
          <w:rFonts w:ascii="ae_Salem" w:hAnsi="ae_Salem" w:cs="AGA Petra Regular"/>
          <w:b/>
          <w:bCs/>
          <w:color w:val="0000FF"/>
          <w:sz w:val="36"/>
          <w:szCs w:val="36"/>
          <w:rtl/>
          <w:lang w:bidi="ar-TN"/>
        </w:rPr>
      </w:pPr>
      <w:r w:rsidRPr="002D21EB">
        <w:rPr>
          <w:rFonts w:ascii="ae_Salem" w:hAnsi="ae_Salem" w:cs="AGA Petra Regular"/>
          <w:b/>
          <w:bCs/>
          <w:color w:val="0000FF"/>
          <w:sz w:val="34"/>
          <w:szCs w:val="34"/>
          <w:rtl/>
        </w:rPr>
        <w:t>الـمـدرسـة الـعـلـيـا للـتـجـارة</w:t>
      </w:r>
      <w:r w:rsidR="00094704" w:rsidRPr="002D21EB">
        <w:rPr>
          <w:rFonts w:ascii="ae_Salem" w:hAnsi="ae_Salem" w:cs="AGA Petra Regular" w:hint="cs"/>
          <w:b/>
          <w:bCs/>
          <w:color w:val="0000FF"/>
          <w:sz w:val="34"/>
          <w:szCs w:val="34"/>
          <w:rtl/>
        </w:rPr>
        <w:t xml:space="preserve"> بتونس</w:t>
      </w:r>
    </w:p>
    <w:p w:rsidR="00CF3FDC" w:rsidRPr="002D21EB" w:rsidRDefault="00CF3FDC" w:rsidP="002D21EB">
      <w:pPr>
        <w:pStyle w:val="Titre"/>
        <w:rPr>
          <w:rFonts w:ascii="Comic Sans MS" w:hAnsi="Comic Sans MS" w:cs="(1)Fonts44-Net"/>
          <w:b w:val="0"/>
          <w:bCs w:val="0"/>
          <w:szCs w:val="28"/>
        </w:rPr>
      </w:pPr>
      <w:r w:rsidRPr="002D21EB">
        <w:rPr>
          <w:rFonts w:ascii="Comic Sans MS" w:hAnsi="Comic Sans MS" w:cs="(1)Fonts44-Net"/>
          <w:szCs w:val="28"/>
        </w:rPr>
        <w:t>E</w:t>
      </w:r>
      <w:r w:rsidRPr="002D21EB">
        <w:rPr>
          <w:rFonts w:ascii="Comic Sans MS" w:hAnsi="Comic Sans MS" w:cs="(1)Fonts44-Net"/>
          <w:b w:val="0"/>
          <w:bCs w:val="0"/>
          <w:szCs w:val="28"/>
        </w:rPr>
        <w:t>cole</w:t>
      </w:r>
      <w:r w:rsidRPr="002D21EB">
        <w:rPr>
          <w:rFonts w:ascii="Comic Sans MS" w:hAnsi="Comic Sans MS" w:cs="(1)Fonts44-Net"/>
          <w:szCs w:val="28"/>
        </w:rPr>
        <w:t xml:space="preserve"> S</w:t>
      </w:r>
      <w:r w:rsidRPr="002D21EB">
        <w:rPr>
          <w:rFonts w:ascii="Comic Sans MS" w:hAnsi="Comic Sans MS" w:cs="(1)Fonts44-Net"/>
          <w:b w:val="0"/>
          <w:bCs w:val="0"/>
          <w:szCs w:val="28"/>
        </w:rPr>
        <w:t>upérieurede</w:t>
      </w:r>
      <w:r w:rsidRPr="002D21EB">
        <w:rPr>
          <w:rFonts w:ascii="Comic Sans MS" w:hAnsi="Comic Sans MS" w:cs="(1)Fonts44-Net"/>
          <w:szCs w:val="28"/>
        </w:rPr>
        <w:t xml:space="preserve"> C</w:t>
      </w:r>
      <w:r w:rsidRPr="002D21EB">
        <w:rPr>
          <w:rFonts w:ascii="Comic Sans MS" w:hAnsi="Comic Sans MS" w:cs="(1)Fonts44-Net"/>
          <w:b w:val="0"/>
          <w:bCs w:val="0"/>
          <w:szCs w:val="28"/>
        </w:rPr>
        <w:t>ommerce</w:t>
      </w:r>
      <w:r w:rsidR="00094704" w:rsidRPr="002D21EB">
        <w:rPr>
          <w:rFonts w:ascii="Comic Sans MS" w:hAnsi="Comic Sans MS" w:cs="(1)Fonts44-Net"/>
          <w:b w:val="0"/>
          <w:bCs w:val="0"/>
          <w:szCs w:val="28"/>
        </w:rPr>
        <w:t xml:space="preserve"> de </w:t>
      </w:r>
      <w:r w:rsidR="00094704" w:rsidRPr="002D21EB">
        <w:rPr>
          <w:rFonts w:ascii="Comic Sans MS" w:hAnsi="Comic Sans MS" w:cs="(1)Fonts44-Net"/>
          <w:szCs w:val="28"/>
        </w:rPr>
        <w:t>T</w:t>
      </w:r>
      <w:r w:rsidR="00094704" w:rsidRPr="002D21EB">
        <w:rPr>
          <w:rFonts w:ascii="Comic Sans MS" w:hAnsi="Comic Sans MS" w:cs="(1)Fonts44-Net"/>
          <w:b w:val="0"/>
          <w:bCs w:val="0"/>
          <w:szCs w:val="28"/>
        </w:rPr>
        <w:t>unis</w:t>
      </w:r>
    </w:p>
    <w:p w:rsidR="00CF3FDC" w:rsidRDefault="00CF3FDC" w:rsidP="00CF3FDC">
      <w:pPr>
        <w:jc w:val="center"/>
      </w:pPr>
    </w:p>
    <w:p w:rsidR="009B34A7" w:rsidRPr="005F37C4" w:rsidRDefault="006714BC" w:rsidP="001E658D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20</w:t>
      </w:r>
      <w:r w:rsidR="007208D7">
        <w:rPr>
          <w:b/>
          <w:bCs/>
          <w:color w:val="FF0000"/>
          <w:sz w:val="32"/>
          <w:szCs w:val="32"/>
        </w:rPr>
        <w:t>2</w:t>
      </w:r>
      <w:r w:rsidR="001E658D">
        <w:rPr>
          <w:rFonts w:hint="cs"/>
          <w:b/>
          <w:bCs/>
          <w:color w:val="FF0000"/>
          <w:sz w:val="32"/>
          <w:szCs w:val="32"/>
          <w:rtl/>
        </w:rPr>
        <w:t>5</w:t>
      </w:r>
      <w:r w:rsidR="00F3489A">
        <w:rPr>
          <w:b/>
          <w:bCs/>
          <w:color w:val="FF0000"/>
          <w:sz w:val="32"/>
          <w:szCs w:val="32"/>
        </w:rPr>
        <w:t>-202</w:t>
      </w:r>
      <w:r w:rsidR="001E658D">
        <w:rPr>
          <w:rFonts w:hint="cs"/>
          <w:b/>
          <w:bCs/>
          <w:color w:val="FF0000"/>
          <w:sz w:val="32"/>
          <w:szCs w:val="32"/>
          <w:rtl/>
        </w:rPr>
        <w:t>6</w:t>
      </w:r>
      <w:bookmarkStart w:id="0" w:name="_GoBack"/>
      <w:bookmarkEnd w:id="0"/>
    </w:p>
    <w:p w:rsidR="009B34A7" w:rsidRDefault="009B34A7" w:rsidP="009B34A7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7E0000"/>
          <w:sz w:val="32"/>
          <w:szCs w:val="32"/>
          <w:u w:val="single"/>
        </w:rPr>
      </w:pPr>
      <w:r w:rsidRPr="005F37C4">
        <w:rPr>
          <w:b/>
          <w:bCs/>
          <w:i/>
          <w:iCs/>
          <w:color w:val="7E0000"/>
          <w:sz w:val="32"/>
          <w:szCs w:val="32"/>
          <w:u w:val="single"/>
        </w:rPr>
        <w:t>PROJET DE RECHERCHE EN VUE DU DOCTORAT</w:t>
      </w:r>
    </w:p>
    <w:p w:rsidR="00FB133C" w:rsidRPr="005F37C4" w:rsidRDefault="00FB133C" w:rsidP="009B34A7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7E0000"/>
          <w:sz w:val="32"/>
          <w:szCs w:val="32"/>
          <w:u w:val="single"/>
        </w:rPr>
      </w:pPr>
      <w:r>
        <w:rPr>
          <w:b/>
          <w:bCs/>
          <w:i/>
          <w:iCs/>
          <w:color w:val="7E0000"/>
          <w:sz w:val="32"/>
          <w:szCs w:val="32"/>
          <w:u w:val="single"/>
        </w:rPr>
        <w:t>(10 pages maxmimum)</w:t>
      </w:r>
    </w:p>
    <w:p w:rsidR="009B34A7" w:rsidRPr="005F37C4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9B34A7" w:rsidRPr="003F507A" w:rsidRDefault="009B34A7" w:rsidP="007C010A">
      <w:pPr>
        <w:jc w:val="both"/>
      </w:pPr>
      <w:r w:rsidRPr="0031616F">
        <w:t xml:space="preserve">Le doctorant doit </w:t>
      </w:r>
      <w:r w:rsidRPr="0031616F">
        <w:rPr>
          <w:b/>
        </w:rPr>
        <w:t>compléter - sous forme numérique -</w:t>
      </w:r>
      <w:r w:rsidR="00B71DE7">
        <w:rPr>
          <w:b/>
        </w:rPr>
        <w:t>ce formulaire</w:t>
      </w:r>
      <w:r w:rsidR="007C010A">
        <w:rPr>
          <w:b/>
        </w:rPr>
        <w:t>.</w:t>
      </w:r>
    </w:p>
    <w:p w:rsidR="009B34A7" w:rsidRPr="005F37C4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9B34A7" w:rsidRPr="005F37C4" w:rsidRDefault="009B34A7" w:rsidP="009B34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IDENTIFICATION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9B34A7" w:rsidRPr="005F37C4" w:rsidTr="001639B8">
        <w:tc>
          <w:tcPr>
            <w:tcW w:w="9212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34A7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1.1. Nom, Prénom : </w:t>
            </w: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Adresse : </w:t>
            </w: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Dernier diplôme : </w:t>
            </w: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1.4. Thème du mémoire de recherche de Master : </w:t>
            </w: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1.5. Mention : </w:t>
            </w: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1.6. Projet du thème de la thèse : </w:t>
            </w: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1.7. Mots clés et Concepts fondamentaux définissant le projet :</w:t>
            </w: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B34A7" w:rsidRPr="005F37C4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9B34A7" w:rsidRPr="005F37C4" w:rsidRDefault="00B71DE7" w:rsidP="009B34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CONTEXTE GENERAL</w:t>
      </w:r>
      <w:r w:rsidR="009B34A7" w:rsidRPr="005F3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LA THEMATIQUE </w:t>
      </w:r>
    </w:p>
    <w:p w:rsidR="009B34A7" w:rsidRPr="005F37C4" w:rsidRDefault="009B34A7" w:rsidP="009B34A7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9B34A7" w:rsidRPr="005F37C4" w:rsidTr="001639B8">
        <w:tc>
          <w:tcPr>
            <w:tcW w:w="9212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/>
                <w:sz w:val="24"/>
                <w:szCs w:val="24"/>
                <w:lang w:eastAsia="fr-FR"/>
              </w:rPr>
              <w:t xml:space="preserve">. </w:t>
            </w:r>
          </w:p>
        </w:tc>
      </w:tr>
    </w:tbl>
    <w:p w:rsidR="009B34A7" w:rsidRPr="005F37C4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:rsidR="009B34A7" w:rsidRPr="005F37C4" w:rsidRDefault="00373B06" w:rsidP="009B34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QUEL EST LE PROBLEME QUE VOUS CHERCHEZ</w:t>
      </w:r>
      <w:r w:rsidR="009B34A7" w:rsidRPr="005F3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RESOUDRE PAR LE SUJET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LES OBJECTIFS ET LES HYPOTHESES ?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9B34A7" w:rsidRPr="005F37C4" w:rsidTr="001639B8">
        <w:tc>
          <w:tcPr>
            <w:tcW w:w="9212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Problématique</w:t>
            </w:r>
          </w:p>
        </w:tc>
      </w:tr>
    </w:tbl>
    <w:p w:rsidR="009B34A7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:rsidR="00FB133C" w:rsidRPr="005F37C4" w:rsidRDefault="00FB133C" w:rsidP="009B34A7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:rsidR="009B34A7" w:rsidRPr="00373B06" w:rsidRDefault="00373B06" w:rsidP="009B34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73B0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L’ETAT DE LA LITTERATURE SUR LA QUESTION POSEE</w:t>
      </w:r>
    </w:p>
    <w:p w:rsidR="009B34A7" w:rsidRPr="005F37C4" w:rsidRDefault="009B34A7" w:rsidP="009B34A7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9B34A7" w:rsidRPr="005F37C4" w:rsidTr="001639B8">
        <w:tc>
          <w:tcPr>
            <w:tcW w:w="9212" w:type="dxa"/>
          </w:tcPr>
          <w:p w:rsidR="00373B06" w:rsidRPr="00F7421B" w:rsidRDefault="00373B06" w:rsidP="00373B06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-Roman" w:hAnsi="Times-Roman" w:cs="Times-Roman"/>
                <w:color w:val="000000" w:themeColor="text1"/>
              </w:rPr>
            </w:pPr>
          </w:p>
          <w:p w:rsidR="009B34A7" w:rsidRPr="00373B06" w:rsidRDefault="00373B06" w:rsidP="00373B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Cs/>
                <w:color w:val="000000"/>
                <w:sz w:val="24"/>
                <w:szCs w:val="24"/>
              </w:rPr>
            </w:pPr>
            <w:r w:rsidRPr="00373B06">
              <w:rPr>
                <w:rFonts w:asciiTheme="majorBidi" w:hAnsiTheme="majorBidi" w:cstheme="majorBidi"/>
                <w:b/>
                <w:bCs/>
                <w:color w:val="3A3A3A"/>
                <w:sz w:val="24"/>
                <w:szCs w:val="24"/>
              </w:rPr>
              <w:t xml:space="preserve">Présentation sommaire des principales idées et </w:t>
            </w:r>
            <w:r w:rsidR="00FB133C">
              <w:rPr>
                <w:rFonts w:asciiTheme="majorBidi" w:hAnsiTheme="majorBidi" w:cstheme="majorBidi"/>
                <w:b/>
                <w:bCs/>
                <w:color w:val="3A3A3A"/>
                <w:sz w:val="24"/>
                <w:szCs w:val="24"/>
              </w:rPr>
              <w:t xml:space="preserve">principaux </w:t>
            </w:r>
            <w:r w:rsidRPr="00373B06">
              <w:rPr>
                <w:rFonts w:asciiTheme="majorBidi" w:hAnsiTheme="majorBidi" w:cstheme="majorBidi"/>
                <w:b/>
                <w:bCs/>
                <w:color w:val="3A3A3A"/>
                <w:sz w:val="24"/>
                <w:szCs w:val="24"/>
              </w:rPr>
              <w:t>résultats déjà établis par la littérature</w:t>
            </w:r>
          </w:p>
          <w:p w:rsidR="009B34A7" w:rsidRPr="005F37C4" w:rsidRDefault="009B34A7" w:rsidP="00373B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9B34A7" w:rsidRPr="005F37C4" w:rsidRDefault="009B34A7" w:rsidP="001639B8">
            <w:pPr>
              <w:pStyle w:val="Paragraphedeliste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9B34A7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9B34A7" w:rsidRPr="005F37C4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9B34A7" w:rsidRDefault="009B34A7" w:rsidP="009B34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MÉTHODOLOGIE</w:t>
      </w:r>
      <w:r w:rsidR="00FB1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RECHERCHE</w:t>
      </w:r>
    </w:p>
    <w:p w:rsidR="00FB133C" w:rsidRPr="005F37C4" w:rsidRDefault="00FB133C" w:rsidP="00FB133C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9B34A7" w:rsidRPr="005F37C4" w:rsidTr="001639B8">
        <w:tc>
          <w:tcPr>
            <w:tcW w:w="9212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34A7" w:rsidRPr="005D7700" w:rsidRDefault="00FB133C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5D7700">
              <w:rPr>
                <w:rFonts w:asciiTheme="majorBidi" w:hAnsiTheme="majorBidi" w:cstheme="majorBidi"/>
                <w:b/>
                <w:bCs/>
                <w:color w:val="3A3A3A"/>
                <w:sz w:val="24"/>
                <w:szCs w:val="24"/>
              </w:rPr>
              <w:t>Présenter en particulier une esquisse de la méthodologique empirique à adopter</w:t>
            </w:r>
            <w:r w:rsidR="005D7700">
              <w:rPr>
                <w:rFonts w:asciiTheme="majorBidi" w:hAnsiTheme="majorBidi" w:cstheme="majorBidi"/>
                <w:b/>
                <w:bCs/>
                <w:color w:val="3A3A3A"/>
                <w:sz w:val="24"/>
                <w:szCs w:val="24"/>
              </w:rPr>
              <w:t xml:space="preserve"> (Données, techniques, échantillons…)</w:t>
            </w:r>
          </w:p>
          <w:p w:rsidR="009B34A7" w:rsidRPr="00FD5188" w:rsidRDefault="009B34A7" w:rsidP="005D7700">
            <w:pPr>
              <w:pStyle w:val="Paragraphedeliste"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9B34A7" w:rsidRPr="005F37C4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B34A7" w:rsidRPr="005F37C4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B34A7" w:rsidRPr="005F37C4" w:rsidRDefault="009B34A7" w:rsidP="009B34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CHRONOGRAME ET PLAN DE TRAVAIL</w:t>
      </w:r>
    </w:p>
    <w:p w:rsidR="009B34A7" w:rsidRPr="005F37C4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tbl>
      <w:tblPr>
        <w:tblStyle w:val="Grilledutableau"/>
        <w:tblW w:w="9322" w:type="dxa"/>
        <w:tblLook w:val="04A0"/>
      </w:tblPr>
      <w:tblGrid>
        <w:gridCol w:w="1243"/>
        <w:gridCol w:w="4677"/>
        <w:gridCol w:w="1134"/>
        <w:gridCol w:w="2268"/>
      </w:tblGrid>
      <w:tr w:rsidR="009B34A7" w:rsidRPr="005F37C4" w:rsidTr="001639B8">
        <w:tc>
          <w:tcPr>
            <w:tcW w:w="1243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Année</w:t>
            </w:r>
          </w:p>
        </w:tc>
        <w:tc>
          <w:tcPr>
            <w:tcW w:w="4677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Etapes / Tâches</w:t>
            </w:r>
          </w:p>
        </w:tc>
        <w:tc>
          <w:tcPr>
            <w:tcW w:w="1134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Durée prévue</w:t>
            </w:r>
          </w:p>
        </w:tc>
        <w:tc>
          <w:tcPr>
            <w:tcW w:w="2268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Dates de</w:t>
            </w: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réalisation</w:t>
            </w:r>
          </w:p>
        </w:tc>
      </w:tr>
      <w:tr w:rsidR="009B34A7" w:rsidRPr="005F37C4" w:rsidTr="001639B8">
        <w:tc>
          <w:tcPr>
            <w:tcW w:w="1243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Première année</w:t>
            </w: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B34A7" w:rsidRPr="005F37C4" w:rsidRDefault="009B34A7" w:rsidP="009B34A7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B34A7" w:rsidRPr="005F37C4" w:rsidTr="001639B8">
        <w:tc>
          <w:tcPr>
            <w:tcW w:w="1243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Deuxième année</w:t>
            </w: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B34A7" w:rsidRPr="005F37C4" w:rsidRDefault="009B34A7" w:rsidP="009B34A7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B34A7" w:rsidRPr="005F37C4" w:rsidTr="001639B8">
        <w:tc>
          <w:tcPr>
            <w:tcW w:w="1243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Troisième année</w:t>
            </w:r>
          </w:p>
        </w:tc>
        <w:tc>
          <w:tcPr>
            <w:tcW w:w="4677" w:type="dxa"/>
          </w:tcPr>
          <w:p w:rsidR="009B34A7" w:rsidRPr="005F37C4" w:rsidRDefault="009B34A7" w:rsidP="009B34A7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B34A7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9B34A7" w:rsidRPr="005F37C4" w:rsidRDefault="009B34A7" w:rsidP="009B34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F3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DÉVELOPPEMENT FUTUR ET RETOMBEES (SC</w:t>
      </w:r>
      <w:r w:rsidR="00FB1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IENTIFIQUES ET SOCIOECONOMIQUES</w:t>
      </w:r>
      <w:r w:rsidRPr="005F3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DU PROJET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9B34A7" w:rsidRPr="005F37C4" w:rsidTr="001639B8">
        <w:tc>
          <w:tcPr>
            <w:tcW w:w="9212" w:type="dxa"/>
          </w:tcPr>
          <w:p w:rsidR="009B34A7" w:rsidRPr="005F37C4" w:rsidRDefault="009B34A7" w:rsidP="009B34A7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9B34A7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p w:rsidR="009B34A7" w:rsidRPr="005F37C4" w:rsidRDefault="009B34A7" w:rsidP="009B34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BIBLIOGRAPHIE ET WEBOGRAPHIE SELECTIVE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9B34A7" w:rsidRPr="005F37C4" w:rsidTr="001639B8">
        <w:tc>
          <w:tcPr>
            <w:tcW w:w="9212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B34A7" w:rsidRPr="005F37C4" w:rsidRDefault="009B34A7" w:rsidP="009B34A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9B34A7" w:rsidRPr="005F37C4" w:rsidTr="001639B8">
        <w:tc>
          <w:tcPr>
            <w:tcW w:w="9212" w:type="dxa"/>
          </w:tcPr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 déclare que les renseignements contenus dans ce formulaire sont, au meilleur de ma connaissance, complète et véridique</w:t>
            </w:r>
          </w:p>
          <w:p w:rsidR="009B34A7" w:rsidRPr="005F37C4" w:rsidRDefault="009B34A7" w:rsidP="001639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34A7" w:rsidRPr="005F37C4" w:rsidTr="001639B8">
        <w:tc>
          <w:tcPr>
            <w:tcW w:w="9212" w:type="dxa"/>
          </w:tcPr>
          <w:p w:rsidR="009B34A7" w:rsidRPr="005F37C4" w:rsidRDefault="009B34A7" w:rsidP="001639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SIGNATURE : DATE :</w:t>
            </w:r>
          </w:p>
          <w:p w:rsidR="009B34A7" w:rsidRPr="005F37C4" w:rsidRDefault="009B34A7" w:rsidP="001639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B34A7" w:rsidRPr="00387183" w:rsidRDefault="009B34A7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Default="00922101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387183" w:rsidRDefault="00387183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Default="00922101" w:rsidP="00CF3FDC">
      <w:pPr>
        <w:jc w:val="center"/>
        <w:rPr>
          <w:sz w:val="16"/>
          <w:szCs w:val="16"/>
        </w:rPr>
      </w:pPr>
    </w:p>
    <w:p w:rsidR="00D2432C" w:rsidRDefault="00D2432C" w:rsidP="00CF3FDC">
      <w:pPr>
        <w:jc w:val="center"/>
        <w:rPr>
          <w:sz w:val="16"/>
          <w:szCs w:val="16"/>
        </w:rPr>
      </w:pPr>
    </w:p>
    <w:p w:rsidR="00D2432C" w:rsidRDefault="00D2432C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922101" w:rsidRPr="00387183" w:rsidRDefault="00922101" w:rsidP="00CF3FDC">
      <w:pPr>
        <w:jc w:val="center"/>
        <w:rPr>
          <w:sz w:val="16"/>
          <w:szCs w:val="16"/>
        </w:rPr>
      </w:pPr>
    </w:p>
    <w:p w:rsidR="00387183" w:rsidRPr="00387183" w:rsidRDefault="00387183" w:rsidP="00CF3FDC">
      <w:pPr>
        <w:jc w:val="center"/>
        <w:rPr>
          <w:sz w:val="16"/>
          <w:szCs w:val="16"/>
        </w:rPr>
      </w:pPr>
    </w:p>
    <w:p w:rsidR="00387183" w:rsidRPr="00387183" w:rsidRDefault="00387183" w:rsidP="00CF3FDC">
      <w:pPr>
        <w:jc w:val="center"/>
        <w:rPr>
          <w:sz w:val="16"/>
          <w:szCs w:val="16"/>
        </w:rPr>
      </w:pPr>
    </w:p>
    <w:p w:rsidR="00922101" w:rsidRPr="00156EDD" w:rsidRDefault="004C62C6" w:rsidP="00922101">
      <w:pPr>
        <w:bidi/>
        <w:jc w:val="right"/>
        <w:rPr>
          <w:rFonts w:cs="Traditional Arabic"/>
          <w:sz w:val="16"/>
          <w:szCs w:val="16"/>
          <w:rtl/>
        </w:rPr>
      </w:pPr>
      <w:r w:rsidRPr="004C62C6">
        <w:rPr>
          <w:rFonts w:cs="Traditional Arabic"/>
          <w:sz w:val="16"/>
          <w:szCs w:val="16"/>
        </w:rPr>
        <w:pict>
          <v:rect id="_x0000_i1025" style="width:0;height:1.5pt" o:hralign="center" o:hrstd="t" o:hr="t" fillcolor="#aca899" stroked="f"/>
        </w:pict>
      </w:r>
    </w:p>
    <w:p w:rsidR="00922101" w:rsidRPr="001A760A" w:rsidRDefault="00922101" w:rsidP="00922101">
      <w:pPr>
        <w:pStyle w:val="Pieddepage"/>
        <w:jc w:val="center"/>
        <w:rPr>
          <w:rFonts w:cs="Arabic Transparent"/>
          <w:sz w:val="18"/>
          <w:szCs w:val="18"/>
          <w:rtl/>
        </w:rPr>
      </w:pPr>
      <w:r w:rsidRPr="001A760A">
        <w:rPr>
          <w:rFonts w:cs="Arabic Transparent"/>
          <w:sz w:val="18"/>
          <w:szCs w:val="18"/>
        </w:rPr>
        <w:t>Adresse : Campus universitaire</w:t>
      </w:r>
      <w:r>
        <w:rPr>
          <w:rFonts w:cs="Arabic Transparent"/>
          <w:sz w:val="18"/>
          <w:szCs w:val="18"/>
        </w:rPr>
        <w:t xml:space="preserve"> 2010</w:t>
      </w:r>
      <w:r w:rsidRPr="001A760A">
        <w:rPr>
          <w:rFonts w:cs="Arabic Transparent" w:hint="cs"/>
          <w:sz w:val="18"/>
          <w:szCs w:val="18"/>
          <w:rtl/>
        </w:rPr>
        <w:t>-</w:t>
      </w:r>
      <w:r w:rsidRPr="001A760A">
        <w:rPr>
          <w:rFonts w:cs="Arabic Transparent"/>
          <w:sz w:val="18"/>
          <w:szCs w:val="18"/>
        </w:rPr>
        <w:t>Manouba     </w:t>
      </w:r>
      <w:r w:rsidRPr="001A760A">
        <w:rPr>
          <w:rFonts w:cs="Arabic Transparent" w:hint="cs"/>
          <w:sz w:val="18"/>
          <w:szCs w:val="18"/>
          <w:rtl/>
        </w:rPr>
        <w:t>عنوان المؤسسة :المركب الجامعي</w:t>
      </w:r>
      <w:r>
        <w:rPr>
          <w:rFonts w:cs="Arabic Transparent" w:hint="cs"/>
          <w:sz w:val="18"/>
          <w:szCs w:val="18"/>
          <w:rtl/>
        </w:rPr>
        <w:t xml:space="preserve">2010 </w:t>
      </w:r>
      <w:r w:rsidRPr="001A760A">
        <w:rPr>
          <w:rFonts w:cs="Arabic Transparent" w:hint="cs"/>
          <w:sz w:val="18"/>
          <w:szCs w:val="18"/>
          <w:rtl/>
        </w:rPr>
        <w:t>منوبة</w:t>
      </w:r>
    </w:p>
    <w:p w:rsidR="00922101" w:rsidRPr="001A760A" w:rsidRDefault="00922101" w:rsidP="00922101">
      <w:pPr>
        <w:pStyle w:val="Pieddepage"/>
        <w:jc w:val="center"/>
        <w:rPr>
          <w:rFonts w:cs="Arabic Transparent"/>
          <w:sz w:val="18"/>
          <w:szCs w:val="18"/>
        </w:rPr>
      </w:pPr>
      <w:r w:rsidRPr="001A760A">
        <w:rPr>
          <w:rFonts w:cs="Arabic Transparent"/>
          <w:sz w:val="18"/>
          <w:szCs w:val="18"/>
        </w:rPr>
        <w:t xml:space="preserve"> Fax : </w:t>
      </w:r>
      <w:r w:rsidRPr="001A760A">
        <w:rPr>
          <w:sz w:val="18"/>
          <w:szCs w:val="18"/>
        </w:rPr>
        <w:t>(216) 71 601 311</w:t>
      </w:r>
      <w:r w:rsidRPr="001A760A">
        <w:rPr>
          <w:rFonts w:cs="Arabic Transparent"/>
          <w:sz w:val="18"/>
          <w:szCs w:val="18"/>
        </w:rPr>
        <w:t xml:space="preserve"> : </w:t>
      </w:r>
      <w:r w:rsidRPr="001A760A">
        <w:rPr>
          <w:rFonts w:cs="Arabic Transparent"/>
          <w:sz w:val="18"/>
          <w:szCs w:val="18"/>
          <w:rtl/>
        </w:rPr>
        <w:t>فاكس</w:t>
      </w:r>
      <w:r>
        <w:rPr>
          <w:rFonts w:cs="Arabic Transparent"/>
          <w:sz w:val="18"/>
          <w:szCs w:val="18"/>
        </w:rPr>
        <w:t>Tél</w:t>
      </w:r>
      <w:r w:rsidRPr="001A760A">
        <w:rPr>
          <w:sz w:val="18"/>
          <w:szCs w:val="18"/>
        </w:rPr>
        <w:t>(216) 71 600 615 / 71 602 975</w:t>
      </w:r>
      <w:r w:rsidRPr="001A760A">
        <w:rPr>
          <w:rFonts w:cs="Arabic Transparent" w:hint="cs"/>
          <w:sz w:val="18"/>
          <w:szCs w:val="18"/>
          <w:rtl/>
        </w:rPr>
        <w:t xml:space="preserve">    الهاتف:</w:t>
      </w:r>
    </w:p>
    <w:p w:rsidR="00922101" w:rsidRPr="00CD48E7" w:rsidRDefault="004C62C6" w:rsidP="00922101">
      <w:pPr>
        <w:pStyle w:val="Pieddepage"/>
        <w:jc w:val="center"/>
        <w:rPr>
          <w:sz w:val="18"/>
          <w:szCs w:val="18"/>
          <w:lang w:val="en-US"/>
        </w:rPr>
      </w:pPr>
      <w:hyperlink r:id="rId10" w:history="1">
        <w:r w:rsidR="00922101" w:rsidRPr="00CD48E7">
          <w:rPr>
            <w:sz w:val="18"/>
            <w:szCs w:val="18"/>
            <w:lang w:val="en-US"/>
          </w:rPr>
          <w:t>site</w:t>
        </w:r>
      </w:hyperlink>
      <w:r w:rsidR="00922101" w:rsidRPr="00CD48E7">
        <w:rPr>
          <w:sz w:val="18"/>
          <w:szCs w:val="18"/>
          <w:lang w:val="en-US"/>
        </w:rPr>
        <w:t xml:space="preserve"> web : </w:t>
      </w:r>
      <w:hyperlink r:id="rId11" w:history="1">
        <w:r w:rsidR="00922101" w:rsidRPr="00CD48E7">
          <w:rPr>
            <w:rStyle w:val="Lienhypertexte"/>
            <w:sz w:val="18"/>
            <w:szCs w:val="18"/>
            <w:lang w:val="en-US"/>
          </w:rPr>
          <w:t>www.esct.rnu.tn</w:t>
        </w:r>
      </w:hyperlink>
      <w:r w:rsidR="00922101" w:rsidRPr="00CD48E7">
        <w:rPr>
          <w:sz w:val="18"/>
          <w:szCs w:val="18"/>
          <w:lang w:val="en-US"/>
        </w:rPr>
        <w:t xml:space="preserve"> - </w:t>
      </w:r>
      <w:r w:rsidR="00922101" w:rsidRPr="00CD48E7">
        <w:rPr>
          <w:rFonts w:cs="Arabic Transparent"/>
          <w:color w:val="002774"/>
          <w:sz w:val="18"/>
          <w:szCs w:val="18"/>
          <w:lang w:val="en-US"/>
        </w:rPr>
        <w:t>e-</w:t>
      </w:r>
      <w:r w:rsidR="00922101" w:rsidRPr="00CD48E7">
        <w:rPr>
          <w:sz w:val="18"/>
          <w:szCs w:val="18"/>
          <w:lang w:val="en-US"/>
        </w:rPr>
        <w:t>mail</w:t>
      </w:r>
      <w:hyperlink r:id="rId12" w:history="1">
        <w:r w:rsidR="00922101" w:rsidRPr="00CD48E7">
          <w:rPr>
            <w:rStyle w:val="Lienhypertexte"/>
            <w:sz w:val="18"/>
            <w:szCs w:val="18"/>
            <w:lang w:val="en-US"/>
          </w:rPr>
          <w:t>contact@esct.rnu.tn</w:t>
        </w:r>
      </w:hyperlink>
    </w:p>
    <w:sectPr w:rsidR="00922101" w:rsidRPr="00CD48E7" w:rsidSect="00410D6C">
      <w:footerReference w:type="default" r:id="rId13"/>
      <w:pgSz w:w="11906" w:h="16838"/>
      <w:pgMar w:top="567" w:right="851" w:bottom="28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EB6" w:rsidRDefault="00FB0EB6" w:rsidP="00FB133C">
      <w:r>
        <w:separator/>
      </w:r>
    </w:p>
  </w:endnote>
  <w:endnote w:type="continuationSeparator" w:id="1">
    <w:p w:rsidR="00FB0EB6" w:rsidRDefault="00FB0EB6" w:rsidP="00FB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(1)Fonts44-Ne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Salem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31672"/>
      <w:docPartObj>
        <w:docPartGallery w:val="Page Numbers (Bottom of Page)"/>
        <w:docPartUnique/>
      </w:docPartObj>
    </w:sdtPr>
    <w:sdtContent>
      <w:p w:rsidR="00FB133C" w:rsidRDefault="004C62C6">
        <w:pPr>
          <w:pStyle w:val="Pieddepage"/>
          <w:jc w:val="right"/>
        </w:pPr>
        <w:r>
          <w:fldChar w:fldCharType="begin"/>
        </w:r>
        <w:r w:rsidR="00B64A7B">
          <w:instrText xml:space="preserve"> PAGE   \* MERGEFORMAT </w:instrText>
        </w:r>
        <w:r>
          <w:fldChar w:fldCharType="separate"/>
        </w:r>
        <w:r w:rsidR="00764F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133C" w:rsidRDefault="00FB13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EB6" w:rsidRDefault="00FB0EB6" w:rsidP="00FB133C">
      <w:r>
        <w:separator/>
      </w:r>
    </w:p>
  </w:footnote>
  <w:footnote w:type="continuationSeparator" w:id="1">
    <w:p w:rsidR="00FB0EB6" w:rsidRDefault="00FB0EB6" w:rsidP="00FB1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41631"/>
    <w:multiLevelType w:val="hybridMultilevel"/>
    <w:tmpl w:val="05C6E55A"/>
    <w:lvl w:ilvl="0" w:tplc="65EC9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22886"/>
    <w:multiLevelType w:val="hybridMultilevel"/>
    <w:tmpl w:val="F4A4F030"/>
    <w:lvl w:ilvl="0" w:tplc="CBE83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45702"/>
    <w:multiLevelType w:val="hybridMultilevel"/>
    <w:tmpl w:val="C434A8AC"/>
    <w:lvl w:ilvl="0" w:tplc="1326E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FDC"/>
    <w:rsid w:val="00003EEB"/>
    <w:rsid w:val="00010EBC"/>
    <w:rsid w:val="000154EA"/>
    <w:rsid w:val="00020704"/>
    <w:rsid w:val="00030BE3"/>
    <w:rsid w:val="0004006F"/>
    <w:rsid w:val="000439E5"/>
    <w:rsid w:val="00045835"/>
    <w:rsid w:val="0005233F"/>
    <w:rsid w:val="00055BBF"/>
    <w:rsid w:val="00064CF0"/>
    <w:rsid w:val="0006520B"/>
    <w:rsid w:val="000776AE"/>
    <w:rsid w:val="00086A84"/>
    <w:rsid w:val="00094704"/>
    <w:rsid w:val="00095FCA"/>
    <w:rsid w:val="000A1E26"/>
    <w:rsid w:val="000B53ED"/>
    <w:rsid w:val="000B7CED"/>
    <w:rsid w:val="000C455E"/>
    <w:rsid w:val="000D7C79"/>
    <w:rsid w:val="000E146C"/>
    <w:rsid w:val="000F14B3"/>
    <w:rsid w:val="000F693C"/>
    <w:rsid w:val="00105FC0"/>
    <w:rsid w:val="00136B52"/>
    <w:rsid w:val="00137B9A"/>
    <w:rsid w:val="00142E59"/>
    <w:rsid w:val="00147D40"/>
    <w:rsid w:val="001A3E5E"/>
    <w:rsid w:val="001B19AC"/>
    <w:rsid w:val="001B4AF5"/>
    <w:rsid w:val="001C4E00"/>
    <w:rsid w:val="001E1AD8"/>
    <w:rsid w:val="001E56F9"/>
    <w:rsid w:val="001E658D"/>
    <w:rsid w:val="001F76AC"/>
    <w:rsid w:val="002167F1"/>
    <w:rsid w:val="002218F5"/>
    <w:rsid w:val="0023253F"/>
    <w:rsid w:val="00241B56"/>
    <w:rsid w:val="00255BDD"/>
    <w:rsid w:val="002565CA"/>
    <w:rsid w:val="00262FAA"/>
    <w:rsid w:val="00267E7A"/>
    <w:rsid w:val="0027281B"/>
    <w:rsid w:val="0028035F"/>
    <w:rsid w:val="00290DD4"/>
    <w:rsid w:val="0029390C"/>
    <w:rsid w:val="002B6955"/>
    <w:rsid w:val="002D21EB"/>
    <w:rsid w:val="002D37A3"/>
    <w:rsid w:val="0031377E"/>
    <w:rsid w:val="00343F1E"/>
    <w:rsid w:val="00345DFF"/>
    <w:rsid w:val="0035336C"/>
    <w:rsid w:val="003566B7"/>
    <w:rsid w:val="0036398F"/>
    <w:rsid w:val="00373B06"/>
    <w:rsid w:val="00387183"/>
    <w:rsid w:val="00391777"/>
    <w:rsid w:val="00393D44"/>
    <w:rsid w:val="003950C9"/>
    <w:rsid w:val="003B5D66"/>
    <w:rsid w:val="003C1C4D"/>
    <w:rsid w:val="003C79BF"/>
    <w:rsid w:val="003D57FF"/>
    <w:rsid w:val="003D5BEC"/>
    <w:rsid w:val="003F4FC4"/>
    <w:rsid w:val="003F67A0"/>
    <w:rsid w:val="00400AAA"/>
    <w:rsid w:val="004044B1"/>
    <w:rsid w:val="00410D6C"/>
    <w:rsid w:val="00417BA7"/>
    <w:rsid w:val="0042589B"/>
    <w:rsid w:val="00441235"/>
    <w:rsid w:val="0044439A"/>
    <w:rsid w:val="00455D8B"/>
    <w:rsid w:val="00460944"/>
    <w:rsid w:val="0046477A"/>
    <w:rsid w:val="00466C26"/>
    <w:rsid w:val="00474566"/>
    <w:rsid w:val="0048580D"/>
    <w:rsid w:val="00496880"/>
    <w:rsid w:val="004B6C57"/>
    <w:rsid w:val="004C5676"/>
    <w:rsid w:val="004C62C6"/>
    <w:rsid w:val="004D013E"/>
    <w:rsid w:val="004E1300"/>
    <w:rsid w:val="004E5D0C"/>
    <w:rsid w:val="00516680"/>
    <w:rsid w:val="005405D3"/>
    <w:rsid w:val="005410AB"/>
    <w:rsid w:val="00550BDA"/>
    <w:rsid w:val="00552D40"/>
    <w:rsid w:val="00561E39"/>
    <w:rsid w:val="005657BD"/>
    <w:rsid w:val="0056792B"/>
    <w:rsid w:val="00583DC3"/>
    <w:rsid w:val="00592C74"/>
    <w:rsid w:val="005A5B06"/>
    <w:rsid w:val="005C1947"/>
    <w:rsid w:val="005D7700"/>
    <w:rsid w:val="005F29D4"/>
    <w:rsid w:val="005F7167"/>
    <w:rsid w:val="0060699C"/>
    <w:rsid w:val="00617D47"/>
    <w:rsid w:val="006207EF"/>
    <w:rsid w:val="00644025"/>
    <w:rsid w:val="0065182A"/>
    <w:rsid w:val="006714BC"/>
    <w:rsid w:val="006774D0"/>
    <w:rsid w:val="00683CC2"/>
    <w:rsid w:val="00685FB8"/>
    <w:rsid w:val="006F4862"/>
    <w:rsid w:val="006F7DDD"/>
    <w:rsid w:val="00701013"/>
    <w:rsid w:val="007208D7"/>
    <w:rsid w:val="007300F5"/>
    <w:rsid w:val="00733952"/>
    <w:rsid w:val="0074521F"/>
    <w:rsid w:val="00764FAF"/>
    <w:rsid w:val="00774463"/>
    <w:rsid w:val="00781AEB"/>
    <w:rsid w:val="007A0796"/>
    <w:rsid w:val="007B5E1C"/>
    <w:rsid w:val="007C010A"/>
    <w:rsid w:val="007D2F34"/>
    <w:rsid w:val="007D5130"/>
    <w:rsid w:val="007E61BD"/>
    <w:rsid w:val="00800AC8"/>
    <w:rsid w:val="0081387F"/>
    <w:rsid w:val="0082673E"/>
    <w:rsid w:val="008314A2"/>
    <w:rsid w:val="00832DC7"/>
    <w:rsid w:val="008720D1"/>
    <w:rsid w:val="0087335E"/>
    <w:rsid w:val="00873D9E"/>
    <w:rsid w:val="00876508"/>
    <w:rsid w:val="0088093E"/>
    <w:rsid w:val="00894CBE"/>
    <w:rsid w:val="008C1985"/>
    <w:rsid w:val="008C79DC"/>
    <w:rsid w:val="008F5978"/>
    <w:rsid w:val="009140CC"/>
    <w:rsid w:val="00917540"/>
    <w:rsid w:val="00921A02"/>
    <w:rsid w:val="00922101"/>
    <w:rsid w:val="00926C17"/>
    <w:rsid w:val="00932554"/>
    <w:rsid w:val="00932B92"/>
    <w:rsid w:val="00932EDD"/>
    <w:rsid w:val="00953F3E"/>
    <w:rsid w:val="00963994"/>
    <w:rsid w:val="009746C1"/>
    <w:rsid w:val="00980C25"/>
    <w:rsid w:val="00980E86"/>
    <w:rsid w:val="00990461"/>
    <w:rsid w:val="009B34A7"/>
    <w:rsid w:val="009B7D70"/>
    <w:rsid w:val="009D584D"/>
    <w:rsid w:val="009E1EA0"/>
    <w:rsid w:val="00A11984"/>
    <w:rsid w:val="00A165AF"/>
    <w:rsid w:val="00A24437"/>
    <w:rsid w:val="00A36A85"/>
    <w:rsid w:val="00A4205F"/>
    <w:rsid w:val="00A47E9C"/>
    <w:rsid w:val="00A54080"/>
    <w:rsid w:val="00A60177"/>
    <w:rsid w:val="00A63689"/>
    <w:rsid w:val="00A679E9"/>
    <w:rsid w:val="00A7451C"/>
    <w:rsid w:val="00A93A7E"/>
    <w:rsid w:val="00AA7138"/>
    <w:rsid w:val="00AB1DF4"/>
    <w:rsid w:val="00AB53C5"/>
    <w:rsid w:val="00AC1914"/>
    <w:rsid w:val="00AC2C86"/>
    <w:rsid w:val="00AC3E3C"/>
    <w:rsid w:val="00AE453D"/>
    <w:rsid w:val="00AF588A"/>
    <w:rsid w:val="00AF5BC2"/>
    <w:rsid w:val="00B013E1"/>
    <w:rsid w:val="00B15B26"/>
    <w:rsid w:val="00B24D46"/>
    <w:rsid w:val="00B25DEF"/>
    <w:rsid w:val="00B26B32"/>
    <w:rsid w:val="00B27F18"/>
    <w:rsid w:val="00B343FB"/>
    <w:rsid w:val="00B607CF"/>
    <w:rsid w:val="00B64A7B"/>
    <w:rsid w:val="00B71DE7"/>
    <w:rsid w:val="00B72DED"/>
    <w:rsid w:val="00B80D3D"/>
    <w:rsid w:val="00BA35A6"/>
    <w:rsid w:val="00BB3D56"/>
    <w:rsid w:val="00BD05C5"/>
    <w:rsid w:val="00BD312A"/>
    <w:rsid w:val="00BD3FCB"/>
    <w:rsid w:val="00BE00A5"/>
    <w:rsid w:val="00BE2BA9"/>
    <w:rsid w:val="00C00770"/>
    <w:rsid w:val="00C01885"/>
    <w:rsid w:val="00C04D75"/>
    <w:rsid w:val="00C05DD8"/>
    <w:rsid w:val="00C064C6"/>
    <w:rsid w:val="00C079B6"/>
    <w:rsid w:val="00C07F4E"/>
    <w:rsid w:val="00C307E9"/>
    <w:rsid w:val="00C426C5"/>
    <w:rsid w:val="00C55C03"/>
    <w:rsid w:val="00C63187"/>
    <w:rsid w:val="00CA19CE"/>
    <w:rsid w:val="00CB0CFC"/>
    <w:rsid w:val="00CD48E7"/>
    <w:rsid w:val="00CE1A2F"/>
    <w:rsid w:val="00CE5501"/>
    <w:rsid w:val="00CF1489"/>
    <w:rsid w:val="00CF3FDC"/>
    <w:rsid w:val="00CF6EA0"/>
    <w:rsid w:val="00D2432C"/>
    <w:rsid w:val="00D50696"/>
    <w:rsid w:val="00D82C80"/>
    <w:rsid w:val="00DA4011"/>
    <w:rsid w:val="00DA4FD9"/>
    <w:rsid w:val="00DB2C6B"/>
    <w:rsid w:val="00DC005E"/>
    <w:rsid w:val="00DC6148"/>
    <w:rsid w:val="00DE23F2"/>
    <w:rsid w:val="00DE51C1"/>
    <w:rsid w:val="00DF151B"/>
    <w:rsid w:val="00DF4823"/>
    <w:rsid w:val="00E11C56"/>
    <w:rsid w:val="00E13ACD"/>
    <w:rsid w:val="00E3625E"/>
    <w:rsid w:val="00E41C49"/>
    <w:rsid w:val="00E45817"/>
    <w:rsid w:val="00E5253D"/>
    <w:rsid w:val="00E53359"/>
    <w:rsid w:val="00E847C2"/>
    <w:rsid w:val="00EA5CC0"/>
    <w:rsid w:val="00ED2FCC"/>
    <w:rsid w:val="00ED316A"/>
    <w:rsid w:val="00EE1814"/>
    <w:rsid w:val="00EE2BDC"/>
    <w:rsid w:val="00EF4965"/>
    <w:rsid w:val="00F03BE2"/>
    <w:rsid w:val="00F3489A"/>
    <w:rsid w:val="00F37346"/>
    <w:rsid w:val="00F401B3"/>
    <w:rsid w:val="00F44D1E"/>
    <w:rsid w:val="00F52529"/>
    <w:rsid w:val="00F62C39"/>
    <w:rsid w:val="00F710D5"/>
    <w:rsid w:val="00F80F50"/>
    <w:rsid w:val="00F92FB1"/>
    <w:rsid w:val="00FB0B75"/>
    <w:rsid w:val="00FB0EB6"/>
    <w:rsid w:val="00FB133C"/>
    <w:rsid w:val="00FB3A78"/>
    <w:rsid w:val="00FB7E1F"/>
    <w:rsid w:val="00FD33EA"/>
    <w:rsid w:val="00FE576F"/>
    <w:rsid w:val="00FE6868"/>
    <w:rsid w:val="00FF1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D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F3FDC"/>
    <w:pPr>
      <w:jc w:val="center"/>
    </w:pPr>
    <w:rPr>
      <w:b/>
      <w:bCs/>
    </w:rPr>
  </w:style>
  <w:style w:type="paragraph" w:styleId="En-tte">
    <w:name w:val="header"/>
    <w:basedOn w:val="Normal"/>
    <w:link w:val="En-tteCar"/>
    <w:rsid w:val="00CF3F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F3FD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1377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6398F"/>
    <w:rPr>
      <w:sz w:val="24"/>
      <w:szCs w:val="24"/>
    </w:rPr>
  </w:style>
  <w:style w:type="table" w:styleId="Grilledutableau">
    <w:name w:val="Table Grid"/>
    <w:basedOn w:val="TableauNormal"/>
    <w:uiPriority w:val="59"/>
    <w:rsid w:val="00DA4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B34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922101"/>
    <w:rPr>
      <w:sz w:val="24"/>
      <w:szCs w:val="24"/>
    </w:rPr>
  </w:style>
  <w:style w:type="character" w:styleId="Lienhypertexte">
    <w:name w:val="Hyperlink"/>
    <w:basedOn w:val="Policepardfaut"/>
    <w:uiPriority w:val="99"/>
    <w:rsid w:val="009221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esct.rnu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ct.rnu.t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ma.rnu.t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Sabrine</cp:lastModifiedBy>
  <cp:revision>2</cp:revision>
  <cp:lastPrinted>2014-10-08T13:21:00Z</cp:lastPrinted>
  <dcterms:created xsi:type="dcterms:W3CDTF">2025-09-09T13:55:00Z</dcterms:created>
  <dcterms:modified xsi:type="dcterms:W3CDTF">2025-09-09T13:55:00Z</dcterms:modified>
</cp:coreProperties>
</file>